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D8F0ED" w14:textId="38E8E8F3" w:rsidR="00E94EDD" w:rsidRPr="00845485" w:rsidRDefault="00E94EDD" w:rsidP="00E94EDD">
      <w:pPr>
        <w:contextualSpacing/>
        <w:rPr>
          <w:highlight w:val="yellow"/>
        </w:rPr>
      </w:pPr>
      <w:r>
        <w:t xml:space="preserve">With </w:t>
      </w:r>
      <w:r w:rsidRPr="00845485">
        <w:t>your professors'</w:t>
      </w:r>
      <w:r>
        <w:t xml:space="preserve"> help and my passion for marketing research, I definitely would be able to accomplish stellar results in researching, analyzing, and solvin</w:t>
      </w:r>
      <w:r w:rsidR="00FD0DC4">
        <w:t>g different marketing problems.</w:t>
      </w:r>
      <w:r>
        <w:t xml:space="preserve"> </w:t>
      </w:r>
      <w:r w:rsidRPr="00845485">
        <w:rPr>
          <w:highlight w:val="yellow"/>
        </w:rPr>
        <w:t xml:space="preserve">One particular professor specializing in my field of interest and affiliated to the institution is </w:t>
      </w:r>
      <w:proofErr w:type="spellStart"/>
      <w:r w:rsidRPr="00845485">
        <w:rPr>
          <w:highlight w:val="yellow"/>
        </w:rPr>
        <w:t>Dipayan</w:t>
      </w:r>
      <w:proofErr w:type="spellEnd"/>
      <w:r w:rsidRPr="00845485">
        <w:rPr>
          <w:highlight w:val="yellow"/>
        </w:rPr>
        <w:t xml:space="preserve"> Biswas. He has done much PhD-level research on sensory and experiential aspects of marketing that I find very comprehensive and informative. Since my interest in marketing research is about ethical factors in marketing, I will learn more from the professor on the aspects that pleases the customers.</w:t>
      </w:r>
    </w:p>
    <w:p w14:paraId="2A766CE5" w14:textId="5F43859C" w:rsidR="00E94EDD" w:rsidRPr="00845485" w:rsidRDefault="00E94EDD" w:rsidP="00845485">
      <w:pPr>
        <w:contextualSpacing/>
        <w:rPr>
          <w:highlight w:val="yellow"/>
        </w:rPr>
      </w:pPr>
      <w:r w:rsidRPr="00845485">
        <w:rPr>
          <w:highlight w:val="yellow"/>
        </w:rPr>
        <w:t xml:space="preserve">I intend to do research on "Discovering Ethics in Marketing" as my dissertation research topic. My choice of topic was inspired by research done by professor </w:t>
      </w:r>
      <w:proofErr w:type="spellStart"/>
      <w:r w:rsidRPr="00845485">
        <w:rPr>
          <w:highlight w:val="yellow"/>
        </w:rPr>
        <w:t>Dipayan</w:t>
      </w:r>
      <w:proofErr w:type="spellEnd"/>
      <w:r w:rsidRPr="00845485">
        <w:rPr>
          <w:highlight w:val="yellow"/>
        </w:rPr>
        <w:t xml:space="preserve"> Biswas on "The diagnostic role of signals in the context of perceived risks in online shopping: Do signals matter more on the Web?" which analyses the effect of sensory and interactive marketing. His research involves four experimental studies that examine the differential effects of three signals: retailer reputation, perceived advertising expenses, and warranties on consumer risk perceptions across online and store shopping conditions</w:t>
      </w:r>
    </w:p>
    <w:p w14:paraId="1DF3990F" w14:textId="3C6990E8" w:rsidR="00FA2C49" w:rsidRPr="00B22D3E" w:rsidRDefault="00E94EDD" w:rsidP="00845485">
      <w:pPr>
        <w:contextualSpacing/>
      </w:pPr>
      <w:r w:rsidRPr="00845485">
        <w:rPr>
          <w:highlight w:val="yellow"/>
        </w:rPr>
        <w:t xml:space="preserve">In conducting the research, I will use </w:t>
      </w:r>
      <w:r w:rsidR="00013E56" w:rsidRPr="00845485">
        <w:rPr>
          <w:highlight w:val="yellow"/>
        </w:rPr>
        <w:t>Professor</w:t>
      </w:r>
      <w:r w:rsidRPr="00845485">
        <w:rPr>
          <w:highlight w:val="yellow"/>
        </w:rPr>
        <w:t xml:space="preserve"> </w:t>
      </w:r>
      <w:proofErr w:type="spellStart"/>
      <w:r w:rsidRPr="00845485">
        <w:rPr>
          <w:highlight w:val="yellow"/>
        </w:rPr>
        <w:t>Dipayan</w:t>
      </w:r>
      <w:proofErr w:type="spellEnd"/>
      <w:r w:rsidRPr="00845485">
        <w:rPr>
          <w:highlight w:val="yellow"/>
        </w:rPr>
        <w:t xml:space="preserve"> Biswas's help and his research and study the basics of marketing ethics and discuss possible frameworks for marketing ethics. For example, I will analyze a value-oriented framework, from which I will analyze ethical issues based on values ​​such as honesty, privacy, and transparency. Also, I will look into a stakeholder-oriented framework based on the moral issues affecting consumers, competitors, and society. Finally, I will consider a process-oriented framework by analyzing ethical issues in marketers' categories such as pricing and promotions. I will also analyze and determine where the market power lies and whether the balance of power is fundamentally relevant to understanding the context of the moral dilemma in marketing ethics.</w:t>
      </w:r>
      <w:r>
        <w:t xml:space="preserve"> </w:t>
      </w:r>
    </w:p>
    <w:sectPr w:rsidR="00FA2C49" w:rsidRPr="00B22D3E" w:rsidSect="001134C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C56FF0" w14:textId="77777777" w:rsidR="0060398E" w:rsidRDefault="0060398E" w:rsidP="001134CF">
      <w:pPr>
        <w:spacing w:line="240" w:lineRule="auto"/>
      </w:pPr>
      <w:r>
        <w:separator/>
      </w:r>
    </w:p>
  </w:endnote>
  <w:endnote w:type="continuationSeparator" w:id="0">
    <w:p w14:paraId="3BE8EE22" w14:textId="77777777" w:rsidR="0060398E" w:rsidRDefault="0060398E" w:rsidP="001134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CDAB42" w14:textId="77777777" w:rsidR="0060398E" w:rsidRDefault="0060398E" w:rsidP="001134CF">
      <w:pPr>
        <w:spacing w:line="240" w:lineRule="auto"/>
      </w:pPr>
      <w:r>
        <w:separator/>
      </w:r>
    </w:p>
  </w:footnote>
  <w:footnote w:type="continuationSeparator" w:id="0">
    <w:p w14:paraId="5493E502" w14:textId="77777777" w:rsidR="0060398E" w:rsidRDefault="0060398E" w:rsidP="001134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96D656" w14:textId="77777777" w:rsidR="001134CF" w:rsidRDefault="001134CF">
    <w:pPr>
      <w:pStyle w:val="Header"/>
    </w:pPr>
    <w:r>
      <w:t xml:space="preserve">                                                                                                                                              </w:t>
    </w:r>
    <w:r w:rsidR="000E0976">
      <w:fldChar w:fldCharType="begin"/>
    </w:r>
    <w:r w:rsidR="00691829">
      <w:instrText xml:space="preserve"> PAGE   \* MERGEFORMAT </w:instrText>
    </w:r>
    <w:r w:rsidR="000E0976">
      <w:fldChar w:fldCharType="separate"/>
    </w:r>
    <w:r w:rsidR="009B0716">
      <w:rPr>
        <w:noProof/>
      </w:rPr>
      <w:t>5</w:t>
    </w:r>
    <w:r w:rsidR="000E0976">
      <w:rPr>
        <w:noProof/>
      </w:rPr>
      <w:fldChar w:fldCharType="end"/>
    </w:r>
  </w:p>
  <w:p w14:paraId="43A9814D" w14:textId="77777777" w:rsidR="001134CF" w:rsidRDefault="001134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44064A" w14:textId="77777777" w:rsidR="001134CF" w:rsidRDefault="001134CF">
    <w:pPr>
      <w:pStyle w:val="Header"/>
    </w:pPr>
    <w:r>
      <w:t xml:space="preserve">                                                                                                                                              </w:t>
    </w:r>
    <w:r w:rsidR="000E0976">
      <w:fldChar w:fldCharType="begin"/>
    </w:r>
    <w:r w:rsidR="00691829">
      <w:instrText xml:space="preserve"> PAGE   \* MERGEFORMAT </w:instrText>
    </w:r>
    <w:r w:rsidR="000E0976">
      <w:fldChar w:fldCharType="separate"/>
    </w:r>
    <w:r w:rsidR="009B0716">
      <w:rPr>
        <w:noProof/>
      </w:rPr>
      <w:t>1</w:t>
    </w:r>
    <w:r w:rsidR="000E0976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260468"/>
    <w:multiLevelType w:val="multilevel"/>
    <w:tmpl w:val="12A20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21CE"/>
    <w:rsid w:val="00013E56"/>
    <w:rsid w:val="00093029"/>
    <w:rsid w:val="000E0976"/>
    <w:rsid w:val="0010696B"/>
    <w:rsid w:val="001134CF"/>
    <w:rsid w:val="001226D0"/>
    <w:rsid w:val="00130CC2"/>
    <w:rsid w:val="001621F9"/>
    <w:rsid w:val="001713A7"/>
    <w:rsid w:val="001A1F4B"/>
    <w:rsid w:val="001B3F0E"/>
    <w:rsid w:val="001C656E"/>
    <w:rsid w:val="001F04AE"/>
    <w:rsid w:val="0023552C"/>
    <w:rsid w:val="002718AA"/>
    <w:rsid w:val="00271C42"/>
    <w:rsid w:val="00275C5F"/>
    <w:rsid w:val="00276BE1"/>
    <w:rsid w:val="0027799D"/>
    <w:rsid w:val="002C3D3F"/>
    <w:rsid w:val="0030634B"/>
    <w:rsid w:val="00307CA2"/>
    <w:rsid w:val="00307FE8"/>
    <w:rsid w:val="003206AB"/>
    <w:rsid w:val="003212F0"/>
    <w:rsid w:val="00342BE4"/>
    <w:rsid w:val="003E209D"/>
    <w:rsid w:val="003E7047"/>
    <w:rsid w:val="00461B43"/>
    <w:rsid w:val="004E3389"/>
    <w:rsid w:val="004F4403"/>
    <w:rsid w:val="00502D6E"/>
    <w:rsid w:val="00594C42"/>
    <w:rsid w:val="005A3BBC"/>
    <w:rsid w:val="005A6E5B"/>
    <w:rsid w:val="005D61E9"/>
    <w:rsid w:val="005D7759"/>
    <w:rsid w:val="0060398E"/>
    <w:rsid w:val="00655BF4"/>
    <w:rsid w:val="006804CF"/>
    <w:rsid w:val="00691829"/>
    <w:rsid w:val="006E1F9E"/>
    <w:rsid w:val="006F00D0"/>
    <w:rsid w:val="00793171"/>
    <w:rsid w:val="007C4110"/>
    <w:rsid w:val="00802936"/>
    <w:rsid w:val="00845485"/>
    <w:rsid w:val="00857E28"/>
    <w:rsid w:val="008E7C21"/>
    <w:rsid w:val="009B0716"/>
    <w:rsid w:val="009B7E38"/>
    <w:rsid w:val="009D7F63"/>
    <w:rsid w:val="009F4537"/>
    <w:rsid w:val="009F6CF8"/>
    <w:rsid w:val="00A43044"/>
    <w:rsid w:val="00A67F83"/>
    <w:rsid w:val="00A77F98"/>
    <w:rsid w:val="00AA08D3"/>
    <w:rsid w:val="00AA5D91"/>
    <w:rsid w:val="00AC3114"/>
    <w:rsid w:val="00AC7D9D"/>
    <w:rsid w:val="00AE0329"/>
    <w:rsid w:val="00AE116A"/>
    <w:rsid w:val="00B22D3E"/>
    <w:rsid w:val="00B34AB3"/>
    <w:rsid w:val="00B3622F"/>
    <w:rsid w:val="00B839F6"/>
    <w:rsid w:val="00BA734B"/>
    <w:rsid w:val="00BC2A2D"/>
    <w:rsid w:val="00BC5BEA"/>
    <w:rsid w:val="00BC5C1A"/>
    <w:rsid w:val="00BF05C9"/>
    <w:rsid w:val="00C559F9"/>
    <w:rsid w:val="00C71AF3"/>
    <w:rsid w:val="00C85356"/>
    <w:rsid w:val="00C87EFE"/>
    <w:rsid w:val="00C95BC7"/>
    <w:rsid w:val="00CF3AAC"/>
    <w:rsid w:val="00D01DD1"/>
    <w:rsid w:val="00D30E04"/>
    <w:rsid w:val="00D45D3C"/>
    <w:rsid w:val="00D62B03"/>
    <w:rsid w:val="00D62B5E"/>
    <w:rsid w:val="00D834BA"/>
    <w:rsid w:val="00D86D45"/>
    <w:rsid w:val="00DB0300"/>
    <w:rsid w:val="00DB5E8E"/>
    <w:rsid w:val="00DC21CE"/>
    <w:rsid w:val="00DF4879"/>
    <w:rsid w:val="00E16268"/>
    <w:rsid w:val="00E2546C"/>
    <w:rsid w:val="00E27F48"/>
    <w:rsid w:val="00E40881"/>
    <w:rsid w:val="00E5011A"/>
    <w:rsid w:val="00E61027"/>
    <w:rsid w:val="00E76E79"/>
    <w:rsid w:val="00E84C2A"/>
    <w:rsid w:val="00E94EDD"/>
    <w:rsid w:val="00EB3C9D"/>
    <w:rsid w:val="00EB4A29"/>
    <w:rsid w:val="00ED208A"/>
    <w:rsid w:val="00EE1E62"/>
    <w:rsid w:val="00EE55D3"/>
    <w:rsid w:val="00F07CD9"/>
    <w:rsid w:val="00F74C30"/>
    <w:rsid w:val="00F858F4"/>
    <w:rsid w:val="00F865AA"/>
    <w:rsid w:val="00FA2C49"/>
    <w:rsid w:val="00FB0874"/>
    <w:rsid w:val="00FD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46A1F"/>
  <w15:docId w15:val="{1CC021ED-E05A-4396-8DF8-ED08CDB71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6D0"/>
  </w:style>
  <w:style w:type="paragraph" w:styleId="Heading1">
    <w:name w:val="heading 1"/>
    <w:basedOn w:val="Normal"/>
    <w:link w:val="Heading1Char"/>
    <w:uiPriority w:val="9"/>
    <w:qFormat/>
    <w:rsid w:val="005D7759"/>
    <w:pPr>
      <w:spacing w:before="100" w:beforeAutospacing="1" w:after="100" w:afterAutospacing="1" w:line="240" w:lineRule="auto"/>
      <w:ind w:firstLine="0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3BB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7CA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7759"/>
    <w:rPr>
      <w:rFonts w:eastAsia="Times New Roman"/>
      <w:b/>
      <w:bCs/>
      <w:kern w:val="36"/>
      <w:sz w:val="48"/>
      <w:szCs w:val="48"/>
    </w:rPr>
  </w:style>
  <w:style w:type="character" w:customStyle="1" w:styleId="title-text">
    <w:name w:val="title-text"/>
    <w:basedOn w:val="DefaultParagraphFont"/>
    <w:rsid w:val="005D7759"/>
  </w:style>
  <w:style w:type="character" w:customStyle="1" w:styleId="Heading4Char">
    <w:name w:val="Heading 4 Char"/>
    <w:basedOn w:val="DefaultParagraphFont"/>
    <w:link w:val="Heading4"/>
    <w:uiPriority w:val="9"/>
    <w:semiHidden/>
    <w:rsid w:val="00307CA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307CA2"/>
    <w:pPr>
      <w:spacing w:before="100" w:beforeAutospacing="1" w:after="100" w:afterAutospacing="1" w:line="240" w:lineRule="auto"/>
      <w:ind w:firstLine="0"/>
    </w:pPr>
    <w:rPr>
      <w:rFonts w:eastAsia="Times New Roman"/>
    </w:rPr>
  </w:style>
  <w:style w:type="paragraph" w:styleId="Header">
    <w:name w:val="header"/>
    <w:basedOn w:val="Normal"/>
    <w:link w:val="HeaderChar"/>
    <w:uiPriority w:val="99"/>
    <w:unhideWhenUsed/>
    <w:rsid w:val="001134C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34CF"/>
  </w:style>
  <w:style w:type="paragraph" w:styleId="Footer">
    <w:name w:val="footer"/>
    <w:basedOn w:val="Normal"/>
    <w:link w:val="FooterChar"/>
    <w:uiPriority w:val="99"/>
    <w:semiHidden/>
    <w:unhideWhenUsed/>
    <w:rsid w:val="001134C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134CF"/>
  </w:style>
  <w:style w:type="paragraph" w:styleId="BalloonText">
    <w:name w:val="Balloon Text"/>
    <w:basedOn w:val="Normal"/>
    <w:link w:val="BalloonTextChar"/>
    <w:uiPriority w:val="99"/>
    <w:semiHidden/>
    <w:unhideWhenUsed/>
    <w:rsid w:val="001134C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4C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A3B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3B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3BB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3B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3BBC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A3BB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9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A9CD119-C465-449A-91D4-F756DA2E8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309</Words>
  <Characters>1700</Characters>
  <Application>Microsoft Office Word</Application>
  <DocSecurity>0</DocSecurity>
  <Lines>27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</dc:creator>
  <cp:lastModifiedBy>Sourinsack,Phonepaseuth</cp:lastModifiedBy>
  <cp:revision>3</cp:revision>
  <dcterms:created xsi:type="dcterms:W3CDTF">2021-01-06T22:16:00Z</dcterms:created>
  <dcterms:modified xsi:type="dcterms:W3CDTF">2021-02-11T09:52:00Z</dcterms:modified>
</cp:coreProperties>
</file>